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5/24/22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Visuals for card ui that may be used to show claims data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those visuals so they can be demonstrated during the PO meeting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 diagrams and DB structure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Build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Recognition and recall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over  tutorials to add features to the webapp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material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Colleene to finish the ERD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database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a check list of database security features. Took a look at code to see if any can be cleaned up.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all diagrams ready for PO meeting.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study python.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Designed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front end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project’s code to check for areas to improve efficiency/cleanup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features that can be worked 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UI designs for updated pages design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UI design in figma for next meeting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links posted in the database chat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the database for the PO meeting on wednesday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database in the context of the project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